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64" w:rsidRPr="006D3864" w:rsidRDefault="006D3864" w:rsidP="006D386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864" w:rsidRPr="006D3864" w:rsidRDefault="006D3864" w:rsidP="006D386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864" w:rsidRPr="006D3864" w:rsidRDefault="006D3864" w:rsidP="006D3864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386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6D3864" w:rsidRPr="006D3864" w:rsidRDefault="006D3864" w:rsidP="006D38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6D3864" w:rsidRPr="006D3864" w:rsidRDefault="006D3864" w:rsidP="006D38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КРАСНОВСКИЙ СЕЛЬСОВЕТ</w:t>
      </w:r>
    </w:p>
    <w:p w:rsidR="006D3864" w:rsidRPr="006D3864" w:rsidRDefault="006D3864" w:rsidP="006D38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ПЕРВОМАЙСКОГО РАЙОНА</w:t>
      </w:r>
    </w:p>
    <w:p w:rsidR="006D3864" w:rsidRPr="006D3864" w:rsidRDefault="006D3864" w:rsidP="006D3864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D386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ОРЕНБУРГСКОЙ ОБЛАСТИ</w:t>
      </w:r>
    </w:p>
    <w:p w:rsidR="006D3864" w:rsidRPr="006D3864" w:rsidRDefault="006D3864" w:rsidP="006D38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864" w:rsidRPr="006D3864" w:rsidRDefault="006D3864" w:rsidP="006D3864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3864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            </w:t>
      </w:r>
      <w:r w:rsidRPr="006D386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6D3864" w:rsidRPr="006D3864" w:rsidRDefault="006D3864" w:rsidP="006D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25.1</w:t>
      </w:r>
      <w:bookmarkStart w:id="0" w:name="_GoBack"/>
      <w:bookmarkEnd w:id="0"/>
      <w:r w:rsidRPr="006D3864">
        <w:rPr>
          <w:rFonts w:ascii="Times New Roman" w:eastAsia="Times New Roman" w:hAnsi="Times New Roman" w:cs="Times New Roman"/>
          <w:sz w:val="28"/>
          <w:szCs w:val="28"/>
          <w:lang w:eastAsia="ru-RU"/>
        </w:rPr>
        <w:t>2.2017</w:t>
      </w:r>
      <w:r w:rsidRPr="006D3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91-п</w:t>
      </w:r>
    </w:p>
    <w:p w:rsidR="006D3864" w:rsidRPr="006D3864" w:rsidRDefault="006D3864" w:rsidP="006D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6D3864" w:rsidRPr="006D3864" w:rsidTr="00554A31">
        <w:tc>
          <w:tcPr>
            <w:tcW w:w="5353" w:type="dxa"/>
          </w:tcPr>
          <w:p w:rsidR="006D3864" w:rsidRPr="006D3864" w:rsidRDefault="006D3864" w:rsidP="006D38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                                                                                            в области гражданской обороны,                                                                                           предупреждения и ликвидации чрезвычайных ситуаций и обеспечению пожарной  безопасности и безопасности людей на территории муниципального образования      Красновский сельсовет Первомайского района   Оренбургской области на 2018 год</w:t>
            </w:r>
          </w:p>
        </w:tc>
        <w:tc>
          <w:tcPr>
            <w:tcW w:w="4218" w:type="dxa"/>
          </w:tcPr>
          <w:p w:rsidR="006D3864" w:rsidRPr="006D3864" w:rsidRDefault="006D3864" w:rsidP="006D38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864" w:rsidRPr="006D3864" w:rsidRDefault="006D3864" w:rsidP="006D386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64" w:rsidRPr="006D3864" w:rsidRDefault="006D3864" w:rsidP="006D386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 № 794 «О единой государственной системе предупреждения и ликвидации чрезвычайных ситуаций», руководствуясь Уставом муниципального образования Красновский сельсовет Первомайского района Оренбургской области:</w:t>
      </w:r>
    </w:p>
    <w:p w:rsidR="006D3864" w:rsidRPr="006D3864" w:rsidRDefault="006D3864" w:rsidP="006D386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6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 мероприятий муниципального образования Красновский сельсовет в области гражданской обороны, предупреждения и ликвидации чрезвычайных ситуаций и обеспечению пожарной безопасности и безопасности людей на территории муниципального образования Красновский сельсовет Первомайского района Оренбургской области на 2018 год согласно приложению.</w:t>
      </w:r>
    </w:p>
    <w:p w:rsidR="006D3864" w:rsidRPr="006D3864" w:rsidRDefault="006D3864" w:rsidP="006D386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D3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 оставляю за собой.</w:t>
      </w:r>
    </w:p>
    <w:p w:rsidR="006D3864" w:rsidRPr="006D3864" w:rsidRDefault="006D3864" w:rsidP="006D386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обнародованию путем размещения на информационных стендах.</w:t>
      </w:r>
    </w:p>
    <w:p w:rsidR="006D3864" w:rsidRPr="006D3864" w:rsidRDefault="006D3864" w:rsidP="006D3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3864" w:rsidRPr="006D3864" w:rsidRDefault="006D3864" w:rsidP="006D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D3864" w:rsidRPr="006D3864" w:rsidRDefault="006D3864" w:rsidP="006D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                                                               </w:t>
      </w:r>
      <w:proofErr w:type="spellStart"/>
      <w:r w:rsidRPr="006D3864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proofErr w:type="spellEnd"/>
    </w:p>
    <w:p w:rsidR="006D3864" w:rsidRPr="006D3864" w:rsidRDefault="006D3864" w:rsidP="006D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64" w:rsidRPr="006D3864" w:rsidRDefault="006D3864" w:rsidP="006D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64" w:rsidRPr="006D3864" w:rsidRDefault="006D3864" w:rsidP="006D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64" w:rsidRPr="006D3864" w:rsidRDefault="006D3864" w:rsidP="006D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64" w:rsidRPr="006D3864" w:rsidRDefault="006D3864" w:rsidP="006D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64" w:rsidRPr="006D3864" w:rsidRDefault="006D3864" w:rsidP="006D386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0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23"/>
        <w:gridCol w:w="993"/>
        <w:gridCol w:w="6112"/>
      </w:tblGrid>
      <w:tr w:rsidR="006D3864" w:rsidRPr="006D3864" w:rsidTr="00554A31">
        <w:trPr>
          <w:trHeight w:val="2736"/>
        </w:trPr>
        <w:tc>
          <w:tcPr>
            <w:tcW w:w="4923" w:type="dxa"/>
          </w:tcPr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>Гл</w:t>
            </w:r>
            <w:proofErr w:type="gramStart"/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>пециалист</w:t>
            </w:r>
            <w:proofErr w:type="spellEnd"/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>по делам гражданской обороны</w:t>
            </w: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>и чрезвычайным ситуациям (ГО ЧС)</w:t>
            </w: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администрации Первомайского района  </w:t>
            </w: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>Оренбургской   области</w:t>
            </w: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___________           </w:t>
            </w:r>
            <w:proofErr w:type="spellStart"/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>В.Н.Каверин</w:t>
            </w:r>
            <w:proofErr w:type="spellEnd"/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« __ » декабря  2017 г.</w:t>
            </w:r>
          </w:p>
        </w:tc>
        <w:tc>
          <w:tcPr>
            <w:tcW w:w="993" w:type="dxa"/>
          </w:tcPr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112" w:type="dxa"/>
          </w:tcPr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Глава </w:t>
            </w:r>
            <w:proofErr w:type="gramStart"/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</w:t>
            </w:r>
            <w:proofErr w:type="gramEnd"/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образования  </w:t>
            </w: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>Красновский сельсовет</w:t>
            </w: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Первомайского  района </w:t>
            </w: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>Оренбургской области</w:t>
            </w: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_____________ </w:t>
            </w:r>
            <w:proofErr w:type="spellStart"/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>Г.С.Кулешов</w:t>
            </w:r>
            <w:proofErr w:type="spellEnd"/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« ___ » декабря 2017 г. </w:t>
            </w:r>
          </w:p>
        </w:tc>
      </w:tr>
    </w:tbl>
    <w:p w:rsidR="006D3864" w:rsidRPr="006D3864" w:rsidRDefault="006D3864" w:rsidP="006D3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64" w:rsidRPr="006D3864" w:rsidRDefault="006D3864" w:rsidP="006D3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64" w:rsidRPr="006D3864" w:rsidRDefault="006D3864" w:rsidP="006D3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64" w:rsidRPr="006D3864" w:rsidRDefault="006D3864" w:rsidP="006D3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386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>План</w:t>
      </w: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  <w:r w:rsidRPr="006D3864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мероприятий муниципального образования Красновский сельсовет Первомайского района</w:t>
      </w: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3864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Оренбургской области в области гражданской обороны, предупреждения и ликвидации чрезвы</w:t>
      </w:r>
      <w:r w:rsidRPr="006D38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чайных ситуаций,</w:t>
      </w:r>
      <w:r w:rsidRPr="006D3864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 </w:t>
      </w:r>
      <w:r w:rsidRPr="006D38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обеспечения пожарной безопасности и безопасности людей </w:t>
      </w: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  <w:r w:rsidRPr="006D38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2018 год</w:t>
      </w: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 w:rsidRPr="006D38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proofErr w:type="gramStart"/>
      <w:r w:rsidRPr="006D38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.К</w:t>
      </w:r>
      <w:proofErr w:type="gramEnd"/>
      <w:r w:rsidRPr="006D38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расное</w:t>
      </w:r>
      <w:proofErr w:type="spellEnd"/>
      <w:r w:rsidRPr="006D38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6D3864" w:rsidRPr="006D3864" w:rsidRDefault="006D3864" w:rsidP="006D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D3864" w:rsidRPr="006D3864" w:rsidRDefault="006D3864" w:rsidP="006D38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ectPr w:rsidR="006D3864" w:rsidRPr="006D3864" w:rsidSect="00751F37">
          <w:pgSz w:w="11907" w:h="16840"/>
          <w:pgMar w:top="851" w:right="851" w:bottom="851" w:left="1134" w:header="567" w:footer="567" w:gutter="0"/>
          <w:pgNumType w:start="1"/>
          <w:cols w:space="720"/>
        </w:sect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71"/>
        <w:gridCol w:w="156"/>
        <w:gridCol w:w="7117"/>
        <w:gridCol w:w="16"/>
        <w:gridCol w:w="1825"/>
        <w:gridCol w:w="22"/>
        <w:gridCol w:w="2101"/>
        <w:gridCol w:w="174"/>
        <w:gridCol w:w="1792"/>
        <w:gridCol w:w="55"/>
        <w:gridCol w:w="1680"/>
        <w:gridCol w:w="22"/>
      </w:tblGrid>
      <w:tr w:rsidR="006D3864" w:rsidRPr="006D3864" w:rsidTr="00554A31">
        <w:trPr>
          <w:tblHeader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</w:p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Исполнители, </w:t>
            </w:r>
          </w:p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соисполнители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6D3864" w:rsidRPr="006D3864" w:rsidTr="00554A31">
        <w:trPr>
          <w:gridAfter w:val="1"/>
          <w:wAfter w:w="22" w:type="dxa"/>
          <w:cantSplit/>
        </w:trPr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before="12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  <w:t>I</w:t>
            </w:r>
            <w:r w:rsidRPr="006D386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. Мероприятия в области гражданской обороны, предупреждения и ликвидации чрезвычайных ситуаций, </w:t>
            </w: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6D3864" w:rsidRPr="006D3864" w:rsidRDefault="006D3864" w:rsidP="006D386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 части касающейся муниципального образования Красновский сельсовет</w:t>
            </w:r>
          </w:p>
        </w:tc>
      </w:tr>
      <w:tr w:rsidR="006D3864" w:rsidRPr="006D3864" w:rsidTr="00554A31">
        <w:trPr>
          <w:cantSplit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tabs>
                <w:tab w:val="left" w:pos="1308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rPr>
          <w:gridAfter w:val="1"/>
          <w:wAfter w:w="22" w:type="dxa"/>
        </w:trPr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Мероприятия, проводимые центральным аппаратом МЧС России, в части касающейся Первомай</w:t>
            </w:r>
            <w:r w:rsidRPr="006D386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ского</w:t>
            </w:r>
            <w:r w:rsidRPr="006D386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6D386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района</w:t>
            </w:r>
          </w:p>
        </w:tc>
      </w:tr>
      <w:tr w:rsidR="006D3864" w:rsidRPr="006D3864" w:rsidTr="00554A31">
        <w:trPr>
          <w:gridAfter w:val="1"/>
          <w:wAfter w:w="22" w:type="dxa"/>
          <w:trHeight w:val="409"/>
        </w:trPr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28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7231"/>
              <w:gridCol w:w="1843"/>
              <w:gridCol w:w="2832"/>
              <w:gridCol w:w="1137"/>
              <w:gridCol w:w="1820"/>
            </w:tblGrid>
            <w:tr w:rsidR="006D3864" w:rsidRPr="006D3864" w:rsidTr="00554A31">
              <w:trPr>
                <w:trHeight w:val="559"/>
              </w:trPr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864" w:rsidRPr="006D3864" w:rsidRDefault="006D3864" w:rsidP="006D38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D38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864" w:rsidRPr="006D3864" w:rsidRDefault="006D3864" w:rsidP="006D386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3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Участие во Всероссийской тренировке по гражданской обороне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864" w:rsidRPr="006D3864" w:rsidRDefault="006D3864" w:rsidP="006D386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3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864" w:rsidRPr="006D3864" w:rsidRDefault="006D3864" w:rsidP="006D3864">
                  <w:pPr>
                    <w:tabs>
                      <w:tab w:val="left" w:pos="13080"/>
                    </w:tabs>
                    <w:spacing w:after="0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3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 МО Красновский сельсовет</w:t>
                  </w:r>
                </w:p>
                <w:p w:rsidR="006D3864" w:rsidRPr="006D3864" w:rsidRDefault="006D3864" w:rsidP="006D3864">
                  <w:pPr>
                    <w:tabs>
                      <w:tab w:val="left" w:pos="13080"/>
                    </w:tabs>
                    <w:spacing w:after="0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3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Первомайского района</w:t>
                  </w:r>
                </w:p>
                <w:p w:rsidR="006D3864" w:rsidRPr="006D3864" w:rsidRDefault="006D3864" w:rsidP="006D3864">
                  <w:pPr>
                    <w:tabs>
                      <w:tab w:val="left" w:pos="13080"/>
                    </w:tabs>
                    <w:spacing w:after="0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3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Оренбургской области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864" w:rsidRPr="006D3864" w:rsidRDefault="006D3864" w:rsidP="006D38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864" w:rsidRPr="006D3864" w:rsidRDefault="006D3864" w:rsidP="006D386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D3864" w:rsidRPr="006D3864" w:rsidRDefault="006D3864" w:rsidP="006D386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  <w:r w:rsidRPr="006D3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D3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Мероприятия, проводимые региональным центром, в части касающейся</w:t>
            </w: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3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6D3864" w:rsidRPr="006D3864" w:rsidTr="00554A31">
        <w:trPr>
          <w:gridAfter w:val="1"/>
          <w:wAfter w:w="22" w:type="dxa"/>
          <w:trHeight w:val="1367"/>
        </w:trPr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0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7226"/>
              <w:gridCol w:w="1842"/>
              <w:gridCol w:w="2271"/>
              <w:gridCol w:w="1696"/>
              <w:gridCol w:w="1543"/>
            </w:tblGrid>
            <w:tr w:rsidR="006D3864" w:rsidRPr="006D3864" w:rsidTr="00554A31">
              <w:trPr>
                <w:trHeight w:val="1367"/>
              </w:trPr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864" w:rsidRPr="006D3864" w:rsidRDefault="006D3864" w:rsidP="006D386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D38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864" w:rsidRPr="006D3864" w:rsidRDefault="006D3864" w:rsidP="006D3864">
                  <w:pPr>
                    <w:tabs>
                      <w:tab w:val="left" w:pos="13080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3864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  <w:t xml:space="preserve"> Участие в проведении комплекса </w:t>
                  </w:r>
                  <w:proofErr w:type="spellStart"/>
                  <w:r w:rsidRPr="006D3864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  <w:t>надзорно</w:t>
                  </w:r>
                  <w:proofErr w:type="spellEnd"/>
                  <w:r w:rsidRPr="006D3864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  <w:t>-профилактических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864" w:rsidRPr="006D3864" w:rsidRDefault="006D3864" w:rsidP="006D3864">
                  <w:pPr>
                    <w:tabs>
                      <w:tab w:val="left" w:pos="11057"/>
                      <w:tab w:val="left" w:pos="1308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3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6D3864" w:rsidRPr="006D3864" w:rsidRDefault="006D3864" w:rsidP="006D3864">
                  <w:pPr>
                    <w:tabs>
                      <w:tab w:val="left" w:pos="11057"/>
                      <w:tab w:val="left" w:pos="1308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3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864" w:rsidRPr="006D3864" w:rsidRDefault="006D3864" w:rsidP="006D3864">
                  <w:pPr>
                    <w:tabs>
                      <w:tab w:val="left" w:pos="13080"/>
                    </w:tabs>
                    <w:spacing w:after="0" w:line="21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D386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администрация Первомайского  района Оренбургской области (по согласованию) администрация МО Красновский сельсовет Первомайского </w:t>
                  </w:r>
                  <w:r w:rsidRPr="006D386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lastRenderedPageBreak/>
                    <w:t>района Оренбургской области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864" w:rsidRPr="006D3864" w:rsidRDefault="006D3864" w:rsidP="006D3864">
                  <w:pPr>
                    <w:tabs>
                      <w:tab w:val="left" w:pos="13080"/>
                    </w:tabs>
                    <w:spacing w:after="0" w:line="216" w:lineRule="auto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864" w:rsidRPr="006D3864" w:rsidRDefault="006D3864" w:rsidP="006D386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D3864" w:rsidRPr="006D3864" w:rsidRDefault="006D3864" w:rsidP="006D386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3864" w:rsidRPr="006D3864" w:rsidTr="00554A31">
        <w:trPr>
          <w:gridAfter w:val="1"/>
          <w:wAfter w:w="22" w:type="dxa"/>
          <w:trHeight w:val="1462"/>
        </w:trPr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проведении комплекса </w:t>
            </w:r>
            <w:proofErr w:type="spellStart"/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надзорно</w:t>
            </w:r>
            <w:proofErr w:type="spellEnd"/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2017 года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февраль-июль, </w:t>
            </w:r>
          </w:p>
          <w:p w:rsidR="006D3864" w:rsidRPr="006D3864" w:rsidRDefault="006D3864" w:rsidP="006D3864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август-декабрь</w:t>
            </w:r>
          </w:p>
          <w:p w:rsidR="006D3864" w:rsidRPr="006D3864" w:rsidRDefault="006D3864" w:rsidP="006D3864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tabs>
                <w:tab w:val="left" w:pos="13080"/>
              </w:tabs>
              <w:spacing w:after="0" w:line="216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администрация МО Красновский сельсовет Первомайского района Оренбургской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rPr>
          <w:gridAfter w:val="1"/>
          <w:wAfter w:w="22" w:type="dxa"/>
          <w:cantSplit/>
        </w:trPr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IV. Мероприятия, проводимые Правительством Оренбургской области, </w:t>
            </w:r>
            <w:r w:rsidRPr="006D3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части касающейся муниципального образования Красновский сельсовет  Первомай</w:t>
            </w:r>
            <w:r w:rsidRPr="006D386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ского района Оренбургской области </w:t>
            </w:r>
          </w:p>
          <w:p w:rsidR="006D3864" w:rsidRPr="006D3864" w:rsidRDefault="006D3864" w:rsidP="006D386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6D3864" w:rsidRPr="006D3864" w:rsidRDefault="006D3864" w:rsidP="006D386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обеспечения пожарной безопасности и безопасности на водных объектах</w:t>
            </w:r>
          </w:p>
        </w:tc>
      </w:tr>
      <w:tr w:rsidR="006D3864" w:rsidRPr="006D3864" w:rsidTr="00554A31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месячников по пожарной безопасности </w:t>
            </w:r>
            <w:r w:rsidRPr="006D38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май, </w:t>
            </w: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МО Красновский сельсовет Первомайского района Оренбургской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месячников безопасности населения на водных объектах в муниципальных образованиях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июля – </w:t>
            </w: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МО Красновский сельсовет Первомайского района Оренбургской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</w:t>
            </w: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Первомайского района (по согласованию) администрация МО Красновский сельсовет Первомайского района Оренбургской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rPr>
          <w:cantSplit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плана работы </w:t>
            </w: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 на территории муниципального образования Красновский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Красновский сельсовет Первомайского района Оренбургской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rPr>
          <w:gridAfter w:val="1"/>
          <w:wAfter w:w="22" w:type="dxa"/>
          <w:cantSplit/>
        </w:trPr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D3864" w:rsidRPr="006D3864" w:rsidRDefault="006D3864" w:rsidP="006D386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а) подготовка органов управления, сил и средств ГО и РСЧС</w:t>
            </w:r>
          </w:p>
        </w:tc>
      </w:tr>
      <w:tr w:rsidR="006D3864" w:rsidRPr="006D3864" w:rsidTr="00554A31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Тренировки  по предупреждению и ликвидации чрезвычайных ситуаций и обеспечению пожарной безопасности на объектах  муниципального образования</w:t>
            </w:r>
          </w:p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Красновский сельсовет Первомайского района Оренбургской области</w:t>
            </w:r>
            <w:proofErr w:type="gramStart"/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- паводковый период;</w:t>
            </w:r>
          </w:p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пожароопасный период;</w:t>
            </w:r>
          </w:p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нарушении систем жизнеобеспечения в условиях низких температур;</w:t>
            </w:r>
          </w:p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возможные снежные заносы объектов муниципального образования Красновский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</w:t>
            </w: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сентябрь</w:t>
            </w: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ноябрь-декабрь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МО Красновский сельсовет Первомайского района </w:t>
            </w: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rPr>
          <w:trHeight w:val="448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тренировке с органами повседневного управления ФП РСЧ</w:t>
            </w:r>
            <w:proofErr w:type="gramStart"/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ЕДДС Первомайского района (по согласованию) администрация МО Красновский сельсовет  Первомайского района Оренбургской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864" w:rsidRPr="006D3864" w:rsidRDefault="006D3864" w:rsidP="006D38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864" w:rsidRPr="006D3864" w:rsidRDefault="006D3864" w:rsidP="006D38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rPr>
          <w:cantSplit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04 октября-</w:t>
            </w: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МО Красновский сельсовет Первомайского района Оренбургской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должностных лиц и специалистов администрации сельсовета выездным методом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ГОУ</w:t>
            </w:r>
            <w:proofErr w:type="gramStart"/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</w:t>
            </w:r>
            <w:proofErr w:type="gramEnd"/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МЦ по ГО и ЧС»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ГОУ «УМЦ по ГО и ЧС» (по согласованию)</w:t>
            </w:r>
            <w:proofErr w:type="gramStart"/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МО Красновский сельсовет Первомайского района Оренбургской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rPr>
          <w:gridAfter w:val="1"/>
          <w:wAfter w:w="22" w:type="dxa"/>
        </w:trPr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V. Мероприятия, проводимые администрацией муниципального образования  Красновский сельсовет </w:t>
            </w: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Первомайского района Оренбургской области</w:t>
            </w:r>
          </w:p>
          <w:p w:rsidR="006D3864" w:rsidRPr="006D3864" w:rsidRDefault="006D3864" w:rsidP="006D386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6D3864" w:rsidRPr="006D3864" w:rsidRDefault="006D3864" w:rsidP="006D386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обеспечения пожарной безопасности и безопасности на водных объектах</w:t>
            </w:r>
          </w:p>
        </w:tc>
      </w:tr>
      <w:tr w:rsidR="006D3864" w:rsidRPr="006D3864" w:rsidTr="00554A31">
        <w:trPr>
          <w:gridAfter w:val="1"/>
          <w:wAfter w:w="22" w:type="dxa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Уточнение (корректировка) Плана действий </w:t>
            </w: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Красновский сельсовет </w:t>
            </w: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 1 января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Первомайского района</w:t>
            </w: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 администрация МО Красновский сельсовет Первомайского района Оренбургской области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rPr>
          <w:gridAfter w:val="1"/>
          <w:wAfter w:w="22" w:type="dxa"/>
        </w:trPr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D3864" w:rsidRPr="006D3864" w:rsidRDefault="006D3864" w:rsidP="006D386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а) подготовка органов управления, сил и средств ГО и РСЧС</w:t>
            </w:r>
          </w:p>
        </w:tc>
      </w:tr>
      <w:tr w:rsidR="006D3864" w:rsidRPr="006D3864" w:rsidTr="00554A31">
        <w:trPr>
          <w:gridAfter w:val="1"/>
          <w:wAfter w:w="22" w:type="dxa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Командно-штабной тренировки с членами комиссий района (по предупреждению и ликвидации чрезвычайных ситуаций и обеспечению пожарной безопасности, </w:t>
            </w:r>
            <w:proofErr w:type="spellStart"/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противопаводковой</w:t>
            </w:r>
            <w:proofErr w:type="spellEnd"/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эвакуационной, повышению устойчивости функционирования экономики) и руководителями спасательных служб по теме:</w:t>
            </w:r>
          </w:p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</w:t>
            </w: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</w:t>
            </w:r>
            <w:r w:rsidRPr="006D386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ского</w:t>
            </w: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района»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28 марта</w:t>
            </w: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мая</w:t>
            </w: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сентября</w:t>
            </w: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ноября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Первомайского района</w:t>
            </w: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ГОЧС (по согласованию) администрация МО Красновский    сельсовет </w:t>
            </w: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rPr>
          <w:gridAfter w:val="1"/>
          <w:wAfter w:w="22" w:type="dxa"/>
          <w:cantSplit/>
        </w:trPr>
        <w:tc>
          <w:tcPr>
            <w:tcW w:w="15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6D3864" w:rsidRPr="006D3864" w:rsidTr="00554A31">
        <w:trPr>
          <w:cantSplit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апреля – </w:t>
            </w: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Красновский сельсовет Первомайского района Оренбургской области</w:t>
            </w:r>
          </w:p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rPr>
          <w:cantSplit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numPr>
                <w:ilvl w:val="0"/>
                <w:numId w:val="5"/>
              </w:num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«Месячника безопасности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августа – </w:t>
            </w:r>
          </w:p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«Отдел образования администрации Первомайского района» (по согласованию)</w:t>
            </w:r>
          </w:p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ГИБДД по Первомайскому району (по согласованию) администрация МО Красновский сельсовет Первомайского района Оренбургской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64" w:rsidRPr="006D3864" w:rsidTr="00554A31">
        <w:trPr>
          <w:cantSplit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октября-</w:t>
            </w:r>
          </w:p>
          <w:p w:rsidR="006D3864" w:rsidRPr="006D3864" w:rsidRDefault="006D3864" w:rsidP="006D38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04  ноября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64" w:rsidRPr="006D3864" w:rsidRDefault="006D3864" w:rsidP="006D3864">
            <w:pPr>
              <w:spacing w:after="0"/>
              <w:ind w:righ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Первомайского района</w:t>
            </w: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D3864" w:rsidRPr="006D3864" w:rsidRDefault="006D3864" w:rsidP="006D386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ГОЧС (по согласованию) администрация МО Красновский сельсовет Первомайского района Оренбургской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4" w:rsidRPr="006D3864" w:rsidRDefault="006D3864" w:rsidP="006D38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3864" w:rsidRPr="006D3864" w:rsidRDefault="006D3864" w:rsidP="006D3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</w:t>
      </w:r>
    </w:p>
    <w:p w:rsidR="006D3864" w:rsidRPr="006D3864" w:rsidRDefault="006D3864" w:rsidP="006D3864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D3864" w:rsidRPr="006D3864" w:rsidSect="009152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D3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плана осуществляется в пределах выделенных денежных средств из бюджета муниципального образования Красновский сельсовет</w:t>
      </w:r>
    </w:p>
    <w:p w:rsidR="0071334D" w:rsidRDefault="0071334D"/>
    <w:sectPr w:rsidR="0071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1B"/>
    <w:rsid w:val="006D3864"/>
    <w:rsid w:val="0071334D"/>
    <w:rsid w:val="009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6D38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6D38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1460</Words>
  <Characters>8323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2018-01-03T09:46:00Z</dcterms:created>
  <dcterms:modified xsi:type="dcterms:W3CDTF">2018-01-03T09:47:00Z</dcterms:modified>
</cp:coreProperties>
</file>